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16" w:rsidRPr="0017505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bg-BG"/>
        </w:rPr>
      </w:pPr>
      <w:r w:rsidRPr="00175056">
        <w:rPr>
          <w:rFonts w:ascii="inherit" w:eastAsia="Times New Roman" w:hAnsi="inherit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bg-BG"/>
        </w:rPr>
        <w:t>Сценарий за баба Марта 2013</w:t>
      </w:r>
    </w:p>
    <w:p w:rsidR="009B3816" w:rsidRPr="0017505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40"/>
          <w:szCs w:val="40"/>
          <w:lang w:eastAsia="bg-BG"/>
        </w:rPr>
      </w:pPr>
      <w:r w:rsidRPr="00175056">
        <w:rPr>
          <w:rFonts w:ascii="inherit" w:eastAsia="Times New Roman" w:hAnsi="inherit" w:cs="Times New Roman"/>
          <w:b/>
          <w:bCs/>
          <w:color w:val="000000"/>
          <w:sz w:val="40"/>
          <w:szCs w:val="40"/>
          <w:u w:val="single"/>
          <w:bdr w:val="none" w:sz="0" w:space="0" w:color="auto" w:frame="1"/>
          <w:lang w:eastAsia="bg-BG"/>
        </w:rPr>
        <w:t>Дете:</w:t>
      </w:r>
      <w:r w:rsidRPr="00175056">
        <w:rPr>
          <w:rFonts w:ascii="inherit" w:eastAsia="Times New Roman" w:hAnsi="inherit" w:cs="Times New Roman"/>
          <w:b/>
          <w:bCs/>
          <w:color w:val="000000"/>
          <w:sz w:val="40"/>
          <w:szCs w:val="40"/>
          <w:u w:val="single"/>
          <w:lang w:eastAsia="bg-BG"/>
        </w:rPr>
        <w:t> </w:t>
      </w:r>
      <w:r w:rsidRPr="00175056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bg-BG"/>
        </w:rPr>
        <w:t>На празника добре дошли!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са щастливи всичките ни дни!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Артисти днес ще са децата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идем всички във гората.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Тук Баба Яга носи радост,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феята е с дъх на младост.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Днес Баба Марта през горичката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пристига, грабнала торбичката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със мартенички бели и червени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всичките деца засмени.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Вижте, аз съм Баба Яга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съм яхнала тояга.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Може даже и метла,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бързолетна щом е тя.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Искам все да е студено,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вредом да е заледено.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 затвор от лед аз ще скова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вестоносците на пролетта!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– магьосница добра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няма да го позволя.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Имам пръчица вълшебна,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затова ми е потребна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нея ще преборя Злото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ще победи Доброто.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Да, но по- е силно Злото,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от помощ все нуждае се Доброто.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какъв е този звън?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Кой ли буди се от сън?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Първи кой се престраши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ледовете да строши?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Гледай, малко бяло цвете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как ще счупи ледовете?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lastRenderedPageBreak/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Сред снега звънче запява.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 - кокиче се подава.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ще вдигне то на крак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минзухар и кукуряк.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повикат после дружка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синеока теменужка.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Ех, че радост тук ще има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Баба Марта тъй любима!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Кокиче, мъничко кокиче,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свенливо, тъничко момиче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хората така си мило,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първо си ги поздравило.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 си ли ти една Снежанка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главица като на камбанка,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която сякаш вест ни носи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скоро вън ще ходим боси.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Кокиче: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не съм снежинка бяла,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дето тук си е играла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не съм дори сълзичка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от окото на звездичка.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малкото момиче,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нежно, беличко кокиче.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Февруарски вятър вее,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сребърно звънче люлее.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звънчето чудновато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със езиче чисто злато.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защо, кокиче бяло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във студа ей тук си спряло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тънката премяна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 снежната поляна?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Леден беше февруари,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мразът тук ще те попари.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Кой ще те погледне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болно ако легнеш?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lastRenderedPageBreak/>
        <w:t>Кокиче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: Аз съм малкото момиче,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нежно, беличко кокиче,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ей тук ще си стоя,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от студ не се боя!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Зън-зън-зън, зън-зън-зън,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ставайте от зимен сън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минзухари, кукуряци,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теменужки из трънаци.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вашето сестриче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ранобудното кокиче!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1.  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„Кокиченцето бяло“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Прати ли ни пролетта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топъл дъх покана,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ето – първите цветя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никнат рано, рано.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Затова се първо кичи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всеки с бялото кокиче.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Теменужка: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Слънчо щом прогони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зимната вихрушка,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цъфнах аз на припек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горска теменужка.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Вижте ми цветчето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колко е красиво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нищо, че се крие,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е срамежливо.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Теменужке моя мила,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ти си много подранила,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тук рано слънце грее,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зимъс, когато вее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се носи сняг в полята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ти се криеш под земята.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Кукуряче, кукуряк,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цъфна ли братленце пак,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без кукуряка-хубавец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няма пролетен венец.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Кукуряк: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Нося аз зелен калпак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съм весел-веселяк.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Всеки пролетен венец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иска да е с хубавец.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хубаво момченце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чудно пролетно цветенце.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2.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„Кукуряче, кукуряк“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  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Ставай малко минзухарче,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стига вече зимен сън.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Всяко цветенце – другарче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вече вика те навън.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Минзухарче: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малко минзухарче,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цветята съм другарче.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Знам, обичат ме децата,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им топля сърчицата.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Жълта шапчица развявам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така ви поздравявам.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Стига! Как тъй без да позволя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ще цъфтят навред цветя?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деца вън ще играят?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Бързо ще им видя края!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Я да грабна аз косата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да окося цветята!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Спри! Не давам, бабо Яго!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Виждам, че не ти е драго,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се спри и погледни,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даже ги помириши.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усетиш нещо диво,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нещо чудно и красиво.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Знам, че цвете и дете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стоплят всякое сърце.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 ти, колко чудно нещо,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сякаш стана ми горещо.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Май че ледено парче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се стопи в това сърце.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ако ми потанцуват,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 тях и аз ще полудувам.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3.  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Танц на цветята: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„Хайде на полето“</w:t>
      </w:r>
    </w:p>
    <w:p w:rsidR="009B3816" w:rsidRPr="009B3816" w:rsidRDefault="009B3816" w:rsidP="009B3816">
      <w:pPr>
        <w:spacing w:after="0" w:line="150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lastRenderedPageBreak/>
        <w:t>Зайко: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Зайко дългоух.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Имам много остър слух.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Бързоходко съм в гората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приятел на децата.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Хей, станете, животинки,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събудете се, гадинки.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Духа вече топъл юг,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идва тук.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Тя животните добрички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закичи с мартенички.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Катеричка: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Катеричка съм скоклива.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Весела и работлива.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Със копринено кожухче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опашка като пухче.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Имам хубава хралупа,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в нея орехчета трупам.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Стига вече люта зима,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нека слънчице да има!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Мечо, Мечо, събуди се,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Ставай вече, разсъни се!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Мечо: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Катеричка щом ме буди,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почва пролетното чудо.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Чуйте, милички деца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със усмихнати лица</w:t>
      </w:r>
      <w:r w:rsidRPr="009B3816">
        <w:rPr>
          <w:rFonts w:ascii="Calibri" w:eastAsia="Times New Roman" w:hAnsi="Calibri" w:cs="Times New Roman"/>
          <w:color w:val="000000"/>
          <w:sz w:val="14"/>
          <w:szCs w:val="14"/>
          <w:bdr w:val="none" w:sz="0" w:space="0" w:color="auto" w:frame="1"/>
          <w:lang w:eastAsia="bg-BG"/>
        </w:rPr>
        <w:t>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Топъл вятър съобщава: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-Баба Марта наближава.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бодри стъпки иде вече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съвсем не е далече.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Вятърко: Развигор ми казват всички,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гост съм от далечен юг.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Чуйте ме, деца добрички,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иде тук!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Днес да я посрещнем с песен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светът ще е чудесен!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Никне първата тревица,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кука нейде кукувица.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Гората стара зашумя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малко косенце запя.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Виждам Ежко по пътечката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бърза, бърза към аптечката,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децата му и тричките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треска им тресе бодличките.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Ежко: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Ежко Бежко.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Ходя бавно, стъпвам тежко.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Бавно, бавничко се движа,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 за всичко сам се грижа.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храница пеш си ходя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дечицата си водя.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Както ходех днес в горицата,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носех мляко за дечицата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видях на клон врабчето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мартеничка на вратлето.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4.  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„Баба Марта – троп, троп, троп“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Лисана: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Лакома съм много, със очи лукави,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ми паднат всички ярки ще удавя!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Скъпо се продава меката ми кожа,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срещне ли ме Зайко, бяга колко може!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Патици обичам, вкусна пастърмица,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всички ме наричат  Хитрата Лисица.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Чух, че ще раздават мартеници чудни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ако сте послушни и сте ранобудни.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най-послушна, аз съм най-добричка!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Заслужавам най-красива, най-голяма мартеничка!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Брей, каква хитрана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нашата Лисана!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Иска ми се да я хвана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дяволицата в капана!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5.  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Песен: „Лиса-Лисана“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Хайде, Слънчо, ставай вече,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цяла зима спа на воля,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а сега цветя и птички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тебе чакат и се молят.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Чакат вече и децата,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те са палави и мили.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Разтвори им сърчицата,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дай им здраве, радост, сили!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Слънчице засмяно,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слънчице добричко,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колко много чакат те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детските очички!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тебе става топло,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светло на сърцето.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Слънчице, да грееш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всеки ден в небето.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Слънчо: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топло, златно Слънце,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галя с обич всяко зрънце.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когато се завръщам,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обич всички аз прегръщам.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Зная, чакат ме със радост.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обич, аз съм младост.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Гоня студове, мъгли,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будя птици и треви.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водя днес.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Чух, че правила нощес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много пъстри мартенички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големи и мънички.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Как ли тя за туй се сети?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Все преде през вековете…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6.  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Песен: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„Марта прела, прела цяла зима“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Имало едно време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 едно тъмно килерче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едно старо панерче 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две кълбенца пухени конченца.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Първото било бяло, бяло,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сякаш във снежинки спяло.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Второто пък - червено, червено,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сякаш във зора било потопено.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влязла във килера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бързо, бързо къбенцата запрела.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такааа – от червеното кълбенце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направила едно малко момченце.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После на бабиното юначе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сложила пояс и бяло калпаче.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ето, от нищо и никакъв конец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направила ален, напет хубавец.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пък от другото направила момиче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нежно и беличко като кокиче.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Хоп! - на плитки алени косичката,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алена престилка за поличката.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Пижо и Пенда да се наричат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като внуците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ѝ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се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обичат.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Оттогава Баба Марта все прави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 за всички – да са живи и здрави.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са червени, горещи сърцата,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са бели, красиви лицата.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се кичат цветята с обеци от пчелички,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се носи навсякъде звънка песен на птички.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и днес си е все тъй чевръста.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Недочува тук-там, наболява я кръста.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Ала още усуква от свойте кълбенца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бабомартенски аленобели конченца.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Ти не вярваш, така ли, ти се смееш с очички?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пристига със торба с мартенички!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Марта! Баба Марта! Ба-ба Мар-та!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Влиза 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Баба Марта ме наричат.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Всички много ме обичат.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Ида чак от планината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мартенички във торбата.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Правила съм ги сама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послушните деца.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Нося здраве, берекет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на всички ви късмет.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сте здрави и добри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щастливи дълги дни!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раздам сега на всички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тези чудни мартенички.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Виждам алено кълбенце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бузи румени детенце.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едно момиче мило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във кълбенце се е скрило.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Червеното кълбенце: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Аз- червеното кълбенце -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люлка за едно момченце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алено братленце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едно лаленце.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Бялото кълбенце: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Аз съм бялото кълбенце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люлка за едно детенце.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Бялото сестриче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едно кокиче.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Б. и Ч. кълбенца: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Ний сме бяло и червено,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 живот и здраве отредено.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Да ни вържат на ръчички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дечицата добрички,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ни кичат по премени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на деца засмени.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Чух, че крият те магия!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Пазят и от лошотия!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Няма аз това да крия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те са истинска магия.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Майки, сръчни сте в ръцете –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мартенички направете!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Вкрвам, бързо ще научите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как конците да усучете.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А дечицата умуват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кой ли танц да изтанцуват.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Майките навързват предварително приготвени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дълги мартеници със звънчета на голям кръг.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7.  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Танц: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„Жълтото цвете“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Всички ако днес решим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сили да обединим –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Яга: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Ще надвием дружно Злото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и ще победи Доброто!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Всички: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Колко леко се живее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сред приятели добри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даже студ когато вее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зимата не ни тежи.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Дете: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Мартеничка пъстроцветна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lastRenderedPageBreak/>
        <w:t>мил за нас е знак,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че красива, многоцветна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пролет иде пак.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Заслужават тез деца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с нежни и добри сърца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мартеници бели и червени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и с почерпка чудна подсладени.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Изважда питата, украсена с мартеници забодени на клечки.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Баба Марта: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u w:val="single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Бързо на хорцето всички!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Хайде, дайте си ръчички!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Фея, Баба М, Баба Я: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Да сте бели и червени,</w:t>
      </w:r>
    </w:p>
    <w:p w:rsidR="009B3816" w:rsidRPr="009B3816" w:rsidRDefault="009B3816" w:rsidP="009B3816">
      <w:pPr>
        <w:spacing w:before="240" w:after="24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lang w:eastAsia="bg-BG"/>
        </w:rPr>
        <w:t>като слънцето засмени!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bdr w:val="none" w:sz="0" w:space="0" w:color="auto" w:frame="1"/>
          <w:lang w:eastAsia="bg-BG"/>
        </w:rPr>
        <w:t>8.  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lang w:eastAsia="bg-BG"/>
        </w:rPr>
        <w:t> </w:t>
      </w: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Всички се хващат на хоро, хванати за въжето</w:t>
      </w:r>
    </w:p>
    <w:p w:rsidR="009B3816" w:rsidRPr="009B3816" w:rsidRDefault="009B3816" w:rsidP="009B3816">
      <w:pPr>
        <w:spacing w:after="0" w:line="15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от мартеницата направена от майките</w:t>
      </w:r>
    </w:p>
    <w:p w:rsidR="009B3816" w:rsidRPr="009B3816" w:rsidRDefault="009B3816" w:rsidP="009B3816">
      <w:pPr>
        <w:spacing w:line="150" w:lineRule="atLeast"/>
        <w:textAlignment w:val="baseline"/>
        <w:rPr>
          <w:rFonts w:ascii="inherit" w:eastAsia="Times New Roman" w:hAnsi="inherit" w:cs="Times New Roman"/>
          <w:color w:val="000000"/>
          <w:sz w:val="14"/>
          <w:szCs w:val="14"/>
          <w:lang w:eastAsia="bg-BG"/>
        </w:rPr>
      </w:pPr>
      <w:r w:rsidRPr="009B3816">
        <w:rPr>
          <w:rFonts w:ascii="inherit" w:eastAsia="Times New Roman" w:hAnsi="inherit" w:cs="Times New Roman"/>
          <w:b/>
          <w:bCs/>
          <w:color w:val="000000"/>
          <w:sz w:val="14"/>
          <w:szCs w:val="14"/>
          <w:u w:val="single"/>
          <w:bdr w:val="none" w:sz="0" w:space="0" w:color="auto" w:frame="1"/>
          <w:lang w:eastAsia="bg-BG"/>
        </w:rPr>
        <w:t> като символ на бяла магия за здраве</w:t>
      </w:r>
    </w:p>
    <w:p w:rsidR="00B74329" w:rsidRDefault="00B74329"/>
    <w:sectPr w:rsidR="00B74329" w:rsidSect="00B7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B3816"/>
    <w:rsid w:val="00175056"/>
    <w:rsid w:val="005C4404"/>
    <w:rsid w:val="009B3816"/>
    <w:rsid w:val="00B7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B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7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4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F0F0F0"/>
                        <w:left w:val="single" w:sz="4" w:space="5" w:color="F0F0F0"/>
                        <w:bottom w:val="single" w:sz="4" w:space="5" w:color="F0F0F0"/>
                        <w:right w:val="single" w:sz="4" w:space="5" w:color="F0F0F0"/>
                      </w:divBdr>
                      <w:divsChild>
                        <w:div w:id="2590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2013-03-09T08:31:00Z</dcterms:created>
  <dcterms:modified xsi:type="dcterms:W3CDTF">2016-11-15T19:51:00Z</dcterms:modified>
</cp:coreProperties>
</file>