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36"/>
          <w:szCs w:val="36"/>
          <w:bdr w:val="none" w:sz="0" w:space="0" w:color="auto" w:frame="1"/>
          <w:lang w:eastAsia="bg-BG"/>
        </w:rPr>
        <w:t>  </w:t>
      </w:r>
      <w:r w:rsidRPr="00324AED">
        <w:rPr>
          <w:rFonts w:ascii="Verdana" w:eastAsia="Times New Roman" w:hAnsi="Verdana" w:cs="Times New Roman"/>
          <w:color w:val="000000"/>
          <w:sz w:val="36"/>
          <w:lang w:eastAsia="bg-BG"/>
        </w:rPr>
        <w:t> </w:t>
      </w:r>
      <w:r w:rsidRPr="00324AED">
        <w:rPr>
          <w:rFonts w:ascii="Verdana" w:eastAsia="Times New Roman" w:hAnsi="Verdana" w:cs="Times New Roman"/>
          <w:color w:val="000000"/>
          <w:sz w:val="36"/>
          <w:szCs w:val="36"/>
          <w:bdr w:val="none" w:sz="0" w:space="0" w:color="auto" w:frame="1"/>
          <w:lang w:eastAsia="bg-BG"/>
        </w:rPr>
        <w:t>Рап новини</w:t>
      </w:r>
    </w:p>
    <w:p w:rsid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val="en-US" w:eastAsia="bg-BG"/>
        </w:rPr>
      </w:pPr>
      <w:r w:rsidRPr="00324AE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bg-BG"/>
        </w:rPr>
        <w:t>            </w:t>
      </w:r>
      <w:r w:rsidRPr="00324AED">
        <w:rPr>
          <w:rFonts w:ascii="Verdana" w:eastAsia="Times New Roman" w:hAnsi="Verdana" w:cs="Times New Roman"/>
          <w:color w:val="000000"/>
          <w:sz w:val="21"/>
          <w:lang w:eastAsia="bg-BG"/>
        </w:rPr>
        <w:t> </w:t>
      </w:r>
      <w:r w:rsidRPr="00324AED"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  <w:t>/</w:t>
      </w: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продължение/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АП НОВИНИ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За годишен изпит идва вече време,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Пенчо закъснява, вечно му се дреме.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В чантата момчето почва да наднича -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домашните да търси много той обича.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Знае, че ги няма в чантата му пак.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Хич не ги е писал - да не е глупак!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Че защо да учи, като го мързи?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Госпожата някак ще му пише три.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Учителката казва: "Сядай и учи",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а мама разрешава повече игри.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Казва: "Няма смисъл цялото учение,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щом за тебе, слънчице, то си е мъчение.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Даже не е страшно, че  грешиш числата,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знай, че </w:t>
      </w:r>
      <w:proofErr w:type="spellStart"/>
      <w:r>
        <w:rPr>
          <w:rFonts w:ascii="inherit" w:hAnsi="inherit"/>
          <w:color w:val="000000"/>
          <w:sz w:val="21"/>
          <w:szCs w:val="21"/>
        </w:rPr>
        <w:t>пò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е важно, кой ти е бащата.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Не е нужен даже, сине, </w:t>
      </w:r>
      <w:proofErr w:type="spellStart"/>
      <w:r>
        <w:rPr>
          <w:rFonts w:ascii="inherit" w:hAnsi="inherit"/>
          <w:color w:val="000000"/>
          <w:sz w:val="21"/>
          <w:szCs w:val="21"/>
        </w:rPr>
        <w:t>краснописът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-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виж как на компютър всичко аз си пиша".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Звън настойчив, ясен кани ни за час,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Соня се завръща пак с пресипнал глас.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В двора, в коридора силно е крещяла,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затова горката в час е онемяла.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lastRenderedPageBreak/>
        <w:t>Бавно, бавно мига, сякаш че заспива,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от играта буйна тя си отпочива.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Все се извинява, че е нещо болна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и не я изпитват. Много е доволна.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Настъпи китна пролет - в душите ни обрат,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при преговора учим всичко пак назад.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Това било полезно за нашето добро,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забравили сме доста, а важно то било.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Нека не обидим никой в този час,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имена такива няма в този клас.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Нима е неизвестна истината проста?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От пролетните трели разсеяни сме доста.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Пролетна умора, дъхави цветя,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пролетни надежди дори и в любовта.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Мислят ни за малки, но допускат грешки.</w:t>
      </w:r>
    </w:p>
    <w:p w:rsidR="00324AED" w:rsidRDefault="00324AED" w:rsidP="00324AED">
      <w:pPr>
        <w:pStyle w:val="a3"/>
        <w:spacing w:before="240" w:beforeAutospacing="0" w:after="240" w:afterAutospacing="0" w:line="225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И на нас са близки страстите човешки!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bg-BG"/>
        </w:rPr>
      </w:pPr>
    </w:p>
    <w:p w:rsidR="00324AED" w:rsidRPr="00324AED" w:rsidRDefault="00324AED" w:rsidP="00324AED">
      <w:pPr>
        <w:shd w:val="clear" w:color="auto" w:fill="FFFFFF"/>
        <w:spacing w:after="0" w:line="25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Хубавото почва нейде към един,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спазваме отчасти дневния режим.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Учим първа смяна, много ни е гот,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след обяд започва истински живот.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Първо интернета ще обиколим,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за ЦСКА и ЛЕВСКИ после ще спорим,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в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скайпа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 ще си лафим, виц ще прочетем,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почивка ще направим, а после ще ядем.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Така в игри полезни без да разберем,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ще се измине бързо учебният ни ден.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lastRenderedPageBreak/>
        <w:t xml:space="preserve">Домашни ли? Добре де, ще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пишеме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 и тях,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но здраве се поддържа не с учене – със смях!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А баба ми нарежда: “Седни, учи, момче!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Умът ти безполезен съвсем ще се спече.”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Какво ли тя разбира? Забравила е вече –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в училището няма бездействащо човече.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Едно не му харесвам на днешния прогрес,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не прави още нищо по моя интерес: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да мога да си включа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флашката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 в главата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и после всички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мацки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 да смая пред дъската.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Урока си поглеждам, май че си го знам.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Дано не ме изпитат, че пак ще ме е срам.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Уж всичко ми е ясно, разбирам правилата,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но отговора бъркам, почесвам си главата.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Задача сложна виждам, да мисля ме мързи.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Домашната е трудна: “О, боже,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помози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!”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Родителите вече съвсем са ме оставили,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теорията казват, изцяло са забравили.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Знам, има умни хора и грижат се добре,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домашни да си има всякое дете.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Написваш в чичко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Гугъл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 “Домашна, точка, КОМ”-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решената задача е вече в твоя дом.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Добре, ще я препиша, но нищо не разбирам.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Контролна като дойде, сърцето ми примира.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Учителката казва: ”Време не губете,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с домашни упражнения добре се подгответе.”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 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Май ще се замисля, че може би е права,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със собствен труд детето далеч по-умно става.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 xml:space="preserve">Но стига </w:t>
      </w:r>
      <w:proofErr w:type="spellStart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стихоплетства</w:t>
      </w:r>
      <w:proofErr w:type="spellEnd"/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, че времето изтече.</w:t>
      </w:r>
    </w:p>
    <w:p w:rsidR="00324AED" w:rsidRPr="00324AED" w:rsidRDefault="00324AED" w:rsidP="00324AE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324AE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bg-BG"/>
        </w:rPr>
        <w:t>Домашните ще пишем и ще учим вече!</w:t>
      </w:r>
    </w:p>
    <w:p w:rsidR="002633ED" w:rsidRDefault="002633ED"/>
    <w:sectPr w:rsidR="002633ED" w:rsidSect="0026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AED"/>
    <w:rsid w:val="002633ED"/>
    <w:rsid w:val="0032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AED"/>
  </w:style>
  <w:style w:type="paragraph" w:styleId="a3">
    <w:name w:val="Normal (Web)"/>
    <w:basedOn w:val="a"/>
    <w:uiPriority w:val="99"/>
    <w:semiHidden/>
    <w:unhideWhenUsed/>
    <w:rsid w:val="0032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0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7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0F0F0"/>
                        <w:left w:val="single" w:sz="6" w:space="8" w:color="F0F0F0"/>
                        <w:bottom w:val="single" w:sz="6" w:space="8" w:color="F0F0F0"/>
                        <w:right w:val="single" w:sz="6" w:space="8" w:color="F0F0F0"/>
                      </w:divBdr>
                      <w:divsChild>
                        <w:div w:id="11803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2013-04-27T15:36:00Z</dcterms:created>
  <dcterms:modified xsi:type="dcterms:W3CDTF">2013-04-27T15:38:00Z</dcterms:modified>
</cp:coreProperties>
</file>